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>
    <v:background id="_x0000_s1025" o:bwmode="white" fillcolor="#c6d9f1 [671]" o:targetscreensize="1024,768">
      <v:fill color2="white [3212]" focus="100%" type="gradient"/>
    </v:background>
  </w:background>
  <w:body>
    <w:p w:rsidR="00EF1019" w:rsidRDefault="008A4966">
      <w:r w:rsidRPr="00283970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2C93F" wp14:editId="37DF6169">
                <wp:simplePos x="0" y="0"/>
                <wp:positionH relativeFrom="column">
                  <wp:posOffset>2181225</wp:posOffset>
                </wp:positionH>
                <wp:positionV relativeFrom="paragraph">
                  <wp:posOffset>-327025</wp:posOffset>
                </wp:positionV>
                <wp:extent cx="4937125" cy="2123440"/>
                <wp:effectExtent l="0" t="0" r="0" b="0"/>
                <wp:wrapNone/>
                <wp:docPr id="9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125" cy="2123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3970" w:rsidRPr="00716F4C" w:rsidRDefault="00283970" w:rsidP="00283970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83970">
                              <w:rPr>
                                <w:rFonts w:ascii="Estelle Black SF" w:hAnsi="Estelle Black SF" w:cstheme="min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48"/>
                                <w:szCs w:val="132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54000">
                                        <w14:srgbClr w14:val="0070C0"/>
                                      </w14:gs>
                                      <w14:gs w14:pos="60000">
                                        <w14:srgbClr w14:val="00B05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Wir</w:t>
                            </w:r>
                            <w:r>
                              <w:rPr>
                                <w:rFonts w:ascii="Estelle Black SF" w:hAnsi="Estelle Black SF" w:cstheme="min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132"/>
                                <w:szCs w:val="132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54000">
                                        <w14:srgbClr w14:val="0070C0"/>
                                      </w14:gs>
                                      <w14:gs w14:pos="60000">
                                        <w14:srgbClr w14:val="00B05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716F4C">
                              <w:rPr>
                                <w:rFonts w:ascii="Estelle Black SF" w:hAnsi="Estelle Black SF" w:cstheme="min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132"/>
                                <w:szCs w:val="132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54000">
                                        <w14:srgbClr w14:val="0070C0"/>
                                      </w14:gs>
                                      <w14:gs w14:pos="60000">
                                        <w14:srgbClr w14:val="00B05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Schmücken</w:t>
                            </w:r>
                            <w:r w:rsidRPr="00716F4C">
                              <w:rPr>
                                <w:rFonts w:ascii="Estelle Black SF" w:hAnsi="Estelle Black SF" w:cstheme="min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88"/>
                                <w:szCs w:val="88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54000">
                                        <w14:srgbClr w14:val="0070C0"/>
                                      </w14:gs>
                                      <w14:gs w14:pos="60000">
                                        <w14:srgbClr w14:val="00B05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>
                              <w:rPr>
                                <w:rFonts w:ascii="Estelle Black SF" w:hAnsi="Estelle Black SF" w:cstheme="min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48"/>
                                <w:szCs w:val="48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54000">
                                        <w14:srgbClr w14:val="0070C0"/>
                                      </w14:gs>
                                      <w14:gs w14:pos="60000">
                                        <w14:srgbClr w14:val="00B05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Pr="00716F4C">
                              <w:rPr>
                                <w:rFonts w:ascii="Estelle Black SF" w:hAnsi="Estelle Black SF" w:cstheme="min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48"/>
                                <w:szCs w:val="48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54000">
                                        <w14:srgbClr w14:val="0070C0"/>
                                      </w14:gs>
                                      <w14:gs w14:pos="60000">
                                        <w14:srgbClr w14:val="00B05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</w:t>
                            </w:r>
                            <w:r>
                              <w:rPr>
                                <w:rFonts w:ascii="Estelle Black SF" w:hAnsi="Estelle Black SF" w:cstheme="min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48"/>
                                <w:szCs w:val="48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54000">
                                        <w14:srgbClr w14:val="0070C0"/>
                                      </w14:gs>
                                      <w14:gs w14:pos="60000">
                                        <w14:srgbClr w14:val="00B05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</w:t>
                            </w:r>
                            <w:r w:rsidRPr="00716F4C">
                              <w:rPr>
                                <w:rFonts w:ascii="Estelle Black SF" w:hAnsi="Estelle Black SF" w:cstheme="min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48"/>
                                <w:szCs w:val="48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54000">
                                        <w14:srgbClr w14:val="0070C0"/>
                                      </w14:gs>
                                      <w14:gs w14:pos="60000">
                                        <w14:srgbClr w14:val="00B05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716F4C">
                              <w:rPr>
                                <w:rFonts w:ascii="Estelle Black SF" w:hAnsi="Estelle Black SF" w:cstheme="min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132"/>
                                <w:szCs w:val="132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54000">
                                        <w14:srgbClr w14:val="0070C0"/>
                                      </w14:gs>
                                      <w14:gs w14:pos="60000">
                                        <w14:srgbClr w14:val="00B05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Maibaum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8" o:spid="_x0000_s1026" style="position:absolute;margin-left:171.75pt;margin-top:-25.75pt;width:388.75pt;height:167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ZaVwIAALkEAAAOAAAAZHJzL2Uyb0RvYy54bWysVE2P0zAQvSPxHyzf2TRpu91WTVeIVRES&#10;sKvdRZxdZ9JYOLYZu0323zN20m4FByRED67HH8/vvZnJ+rZvNTsCemVNyfOrCWdgpK2U2Zf82/P2&#10;3Q1nPghTCW0NlPwFPL/dvH2z7twKCttYXQEyAjF+1bmSNyG4VZZ52UAr/JV1YGizttiKQCHuswpF&#10;R+itzorJ5DrrLFYOrQTvafVu2OSbhF/XIMN9XXsITJecuIU0Yhp3ccw2a7Hao3CNkiMN8Q8sWqEM&#10;PXqGuhNBsAOqP6BaJdF6W4cradvM1rWSkDSQmnzym5qnRjhIWsgc7842+f8HK78eH5CpquRLzoxo&#10;KUWPIJsA8ge7ie50zq/o0JN7wDHyNI1S+xrb+E8iWJ8cfTk7Cn1gkhZny+kiL+acSdor8mI6myXP&#10;s9frDn34CLZlcVJypJQlJ8Xxsw/0JB09HYmvGbtVWsf1yGzgEmeh3/VJx+zEemerF9LWUXJL7n8e&#10;BAJn+pMh95Z55MFCCmbzRUEBXu7sLnbiq969PwR6ORKiSIKBaRWnkixDMXK3GBo7FtMWrRmEoKXq&#10;E0PlURMkpxCOo1ckb8CIaFrtm/Co9gwVtY8kBBQ+UF1zVimq2r8AzuaT+IsGEOwJLAUXlL2bVixi&#10;2wN+L/n1dE7qo8VfRABUgjqlhSB0ysIOjqCfWUe9XSwiNmtKPs0XpzsxYVr0UJFhEOLLpGfA/qBT&#10;maRWBgrYMUILSeaFPIH7RlQwLBPgmfj5RmJ+iUaqIvsx+UOCx4D6Ix0f7Y8NeBmnU69fnM0vAAAA&#10;//8DAFBLAwQUAAYACAAAACEAoxSkD+IAAAAMAQAADwAAAGRycy9kb3ducmV2LnhtbEyPy07DMBBF&#10;90j8gzVIbFDrJH3QhjgVKiCV7gj9ACcektB4HMVuG/6e6Qp2M5qjO+dmm9F24oyDbx0piKcRCKTK&#10;mZZqBYfPt8kKhA+ajO4coYIf9LDJb28ynRp3oQ88F6EWHEI+1QqaEPpUSl81aLWfuh6Jb19usDrw&#10;OtTSDPrC4baTSRQtpdUt8YdG97htsDoWJ6vgfT/fH7Y7+X1cty8Pu8cikuXyVan7u/H5CUTAMfzB&#10;cNVndcjZqXQnMl50Cmbz2YJRBZNFzMOViJOY65UKklWyBpln8n+J/BcAAP//AwBQSwECLQAUAAYA&#10;CAAAACEAtoM4kv4AAADhAQAAEwAAAAAAAAAAAAAAAAAAAAAAW0NvbnRlbnRfVHlwZXNdLnhtbFBL&#10;AQItABQABgAIAAAAIQA4/SH/1gAAAJQBAAALAAAAAAAAAAAAAAAAAC8BAABfcmVscy8ucmVsc1BL&#10;AQItABQABgAIAAAAIQDPFVZaVwIAALkEAAAOAAAAAAAAAAAAAAAAAC4CAABkcnMvZTJvRG9jLnht&#10;bFBLAQItABQABgAIAAAAIQCjFKQP4gAAAAwBAAAPAAAAAAAAAAAAAAAAALEEAABkcnMvZG93bnJl&#10;di54bWxQSwUGAAAAAAQABADzAAAAwAUAAAAA&#10;" filled="f" stroked="f">
                <v:textbox style="mso-fit-shape-to-text:t">
                  <w:txbxContent>
                    <w:p w:rsidR="00283970" w:rsidRPr="00716F4C" w:rsidRDefault="00283970" w:rsidP="00283970">
                      <w:pPr>
                        <w:pStyle w:val="StandardWeb"/>
                        <w:spacing w:before="0" w:beforeAutospacing="0" w:after="0" w:afterAutospacing="0"/>
                        <w:rPr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83970">
                        <w:rPr>
                          <w:rFonts w:ascii="Estelle Black SF" w:hAnsi="Estelle Black SF" w:cstheme="minorBidi"/>
                          <w:b/>
                          <w:bCs/>
                          <w:caps/>
                          <w:color w:val="0070C0"/>
                          <w:kern w:val="24"/>
                          <w:sz w:val="48"/>
                          <w:szCs w:val="132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54000">
                                  <w14:srgbClr w14:val="0070C0"/>
                                </w14:gs>
                                <w14:gs w14:pos="60000">
                                  <w14:srgbClr w14:val="00B05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Wir</w:t>
                      </w:r>
                      <w:r>
                        <w:rPr>
                          <w:rFonts w:ascii="Estelle Black SF" w:hAnsi="Estelle Black SF" w:cstheme="minorBidi"/>
                          <w:b/>
                          <w:bCs/>
                          <w:caps/>
                          <w:color w:val="0070C0"/>
                          <w:kern w:val="24"/>
                          <w:sz w:val="132"/>
                          <w:szCs w:val="132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54000">
                                  <w14:srgbClr w14:val="0070C0"/>
                                </w14:gs>
                                <w14:gs w14:pos="60000">
                                  <w14:srgbClr w14:val="00B05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716F4C">
                        <w:rPr>
                          <w:rFonts w:ascii="Estelle Black SF" w:hAnsi="Estelle Black SF" w:cstheme="minorBidi"/>
                          <w:b/>
                          <w:bCs/>
                          <w:caps/>
                          <w:color w:val="0070C0"/>
                          <w:kern w:val="24"/>
                          <w:sz w:val="132"/>
                          <w:szCs w:val="132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54000">
                                  <w14:srgbClr w14:val="0070C0"/>
                                </w14:gs>
                                <w14:gs w14:pos="60000">
                                  <w14:srgbClr w14:val="00B05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Schmücken</w:t>
                      </w:r>
                      <w:r w:rsidRPr="00716F4C">
                        <w:rPr>
                          <w:rFonts w:ascii="Estelle Black SF" w:hAnsi="Estelle Black SF" w:cstheme="minorBidi"/>
                          <w:b/>
                          <w:bCs/>
                          <w:caps/>
                          <w:color w:val="0070C0"/>
                          <w:kern w:val="24"/>
                          <w:sz w:val="88"/>
                          <w:szCs w:val="88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54000">
                                  <w14:srgbClr w14:val="0070C0"/>
                                </w14:gs>
                                <w14:gs w14:pos="60000">
                                  <w14:srgbClr w14:val="00B05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>
                        <w:rPr>
                          <w:rFonts w:ascii="Estelle Black SF" w:hAnsi="Estelle Black SF" w:cstheme="minorBidi"/>
                          <w:b/>
                          <w:bCs/>
                          <w:caps/>
                          <w:color w:val="0070C0"/>
                          <w:kern w:val="24"/>
                          <w:sz w:val="48"/>
                          <w:szCs w:val="48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54000">
                                  <w14:srgbClr w14:val="0070C0"/>
                                </w14:gs>
                                <w14:gs w14:pos="60000">
                                  <w14:srgbClr w14:val="00B05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 w:rsidRPr="00716F4C">
                        <w:rPr>
                          <w:rFonts w:ascii="Estelle Black SF" w:hAnsi="Estelle Black SF" w:cstheme="minorBidi"/>
                          <w:b/>
                          <w:bCs/>
                          <w:caps/>
                          <w:color w:val="0070C0"/>
                          <w:kern w:val="24"/>
                          <w:sz w:val="48"/>
                          <w:szCs w:val="48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54000">
                                  <w14:srgbClr w14:val="0070C0"/>
                                </w14:gs>
                                <w14:gs w14:pos="60000">
                                  <w14:srgbClr w14:val="00B05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de</w:t>
                      </w:r>
                      <w:r>
                        <w:rPr>
                          <w:rFonts w:ascii="Estelle Black SF" w:hAnsi="Estelle Black SF" w:cstheme="minorBidi"/>
                          <w:b/>
                          <w:bCs/>
                          <w:caps/>
                          <w:color w:val="0070C0"/>
                          <w:kern w:val="24"/>
                          <w:sz w:val="48"/>
                          <w:szCs w:val="48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54000">
                                  <w14:srgbClr w14:val="0070C0"/>
                                </w14:gs>
                                <w14:gs w14:pos="60000">
                                  <w14:srgbClr w14:val="00B05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n</w:t>
                      </w:r>
                      <w:r w:rsidRPr="00716F4C">
                        <w:rPr>
                          <w:rFonts w:ascii="Estelle Black SF" w:hAnsi="Estelle Black SF" w:cstheme="minorBidi"/>
                          <w:b/>
                          <w:bCs/>
                          <w:caps/>
                          <w:color w:val="0070C0"/>
                          <w:kern w:val="24"/>
                          <w:sz w:val="48"/>
                          <w:szCs w:val="48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54000">
                                  <w14:srgbClr w14:val="0070C0"/>
                                </w14:gs>
                                <w14:gs w14:pos="60000">
                                  <w14:srgbClr w14:val="00B05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716F4C">
                        <w:rPr>
                          <w:rFonts w:ascii="Estelle Black SF" w:hAnsi="Estelle Black SF" w:cstheme="minorBidi"/>
                          <w:b/>
                          <w:bCs/>
                          <w:caps/>
                          <w:color w:val="0070C0"/>
                          <w:kern w:val="24"/>
                          <w:sz w:val="132"/>
                          <w:szCs w:val="132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54000">
                                  <w14:srgbClr w14:val="0070C0"/>
                                </w14:gs>
                                <w14:gs w14:pos="60000">
                                  <w14:srgbClr w14:val="00B05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Maibaum</w:t>
                      </w:r>
                    </w:p>
                  </w:txbxContent>
                </v:textbox>
              </v:rect>
            </w:pict>
          </mc:Fallback>
        </mc:AlternateContent>
      </w:r>
      <w:r w:rsidRPr="00283970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52C7E" wp14:editId="4F689897">
                <wp:simplePos x="0" y="0"/>
                <wp:positionH relativeFrom="column">
                  <wp:posOffset>2181225</wp:posOffset>
                </wp:positionH>
                <wp:positionV relativeFrom="paragraph">
                  <wp:posOffset>2231753</wp:posOffset>
                </wp:positionV>
                <wp:extent cx="4939937" cy="2553970"/>
                <wp:effectExtent l="0" t="19050" r="0" b="4445"/>
                <wp:wrapNone/>
                <wp:docPr id="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9937" cy="255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txbx>
                        <w:txbxContent>
                          <w:p w:rsidR="00283970" w:rsidRPr="008A4966" w:rsidRDefault="00283970" w:rsidP="0028397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86"/>
                                <w:szCs w:val="86"/>
                              </w:rPr>
                            </w:pPr>
                            <w:r w:rsidRPr="008A496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86"/>
                                <w:szCs w:val="86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Sonntag, 30.04.2017</w:t>
                            </w:r>
                          </w:p>
                          <w:p w:rsidR="00283970" w:rsidRPr="008A4966" w:rsidRDefault="00283970" w:rsidP="0028397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86"/>
                                <w:szCs w:val="86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96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86"/>
                                <w:szCs w:val="86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11 Uhr </w:t>
                            </w:r>
                          </w:p>
                          <w:p w:rsidR="00283970" w:rsidRPr="008A4966" w:rsidRDefault="00283970" w:rsidP="0028397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86"/>
                                <w:szCs w:val="86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96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86"/>
                                <w:szCs w:val="86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Festplatz Niestadt</w:t>
                            </w:r>
                          </w:p>
                          <w:p w:rsidR="00283970" w:rsidRPr="008A4966" w:rsidRDefault="00283970" w:rsidP="0028397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86"/>
                                <w:szCs w:val="86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96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86"/>
                                <w:szCs w:val="86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Nienborg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" o:spid="_x0000_s1027" style="position:absolute;margin-left:171.75pt;margin-top:175.75pt;width:388.95pt;height:201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bULQIAAGEEAAAOAAAAZHJzL2Uyb0RvYy54bWysVMGO0zAQvSPxD5bvNG3SUho1XSGVIiRg&#10;V7vLB7jOJLFIbDN2m+zfM3ay3QIHJEQPbsaevJk37znbm6Fr2RnQKaMLvpjNOQMtTal0XfBvj4c3&#10;7zhzXuhStEZDwZ/A8Zvd61fb3uaQmsa0JSAjEO3y3ha88d7mSeJkA51wM2NB02FlsBOeQqyTEkVP&#10;6F2bpPP526Q3WFo0Epyj3f14yHcRv6pA+tuqcuBZW3DqzccV43oMa7LbirxGYRslpzbEP3TRCaWp&#10;6AVqL7xgJ1R/QHVKonGm8jNpusRUlZIQORCbxfw3Ng+NsBC50HCcvYzJ/T9Y+fV8h0yVBV9xpkVH&#10;Et2DbDzI7ywN0+mtyynpwd7hFDl6DFSHCrvwTyTYECf6dJkoDJ5J2lxuss0mW3Mm6SxdrbLNOs48&#10;eXndovMfwXQsPBQcSbI4SXH+7DyVpNTnlFBNm4Nq2yhbq3/ZoMRxB6Lu49sidxI0ZGVIlcQPxVTI&#10;oG/MpPwBjR6roiGriNEm5NhIC+E8EaMSI0ZAa1Xd+HtVM1Tk9bo1PWelIm/9BWmxXMzDL0w39DzB&#10;xOCqWWezMrb6RXhAJcjAwTcfyjpYQuRHOEP7yHq6dek6wE28BPo9SDOhBxRCDiqOuoUnPxyHqHn2&#10;rPDRlE/kg54uApX5cRIInLWfNDlts1guw82JwXK1TinA65Pj1UlozNn3J08qRfFCuRF86oJ8HJlO&#10;kw8X5TqOWS9fht1PAAAA//8DAFBLAwQUAAYACAAAACEAhXlaceEAAAAMAQAADwAAAGRycy9kb3du&#10;cmV2LnhtbEyPwU6DQBCG7ya+w2ZMvBi7UKAosjSmalJ7E/sAC4yAZWcJu23x7Z2e9PZP5ss/3+Tr&#10;2QzihJPrLSkIFwEIpNo2PbUK9p9v9w8gnNfU6MESKvhBB+vi+irXWWPP9IGn0reCS8hlWkHn/ZhJ&#10;6eoOjXYLOyLx7stORnsep1Y2kz5zuRnkMghW0uie+EKnR9x0WB/Ko1Hwvot3+81Wfh8e+5e7bVoG&#10;slq9KnV7Mz8/gfA4+z8YLvqsDgU7VfZIjRODgiiOEkY5JCGHCxEuwxhEpSBNohRkkcv/TxS/AAAA&#10;//8DAFBLAQItABQABgAIAAAAIQC2gziS/gAAAOEBAAATAAAAAAAAAAAAAAAAAAAAAABbQ29udGVu&#10;dF9UeXBlc10ueG1sUEsBAi0AFAAGAAgAAAAhADj9If/WAAAAlAEAAAsAAAAAAAAAAAAAAAAALwEA&#10;AF9yZWxzLy5yZWxzUEsBAi0AFAAGAAgAAAAhAPMahtQtAgAAYQQAAA4AAAAAAAAAAAAAAAAALgIA&#10;AGRycy9lMm9Eb2MueG1sUEsBAi0AFAAGAAgAAAAhAIV5WnHhAAAADAEAAA8AAAAAAAAAAAAAAAAA&#10;hwQAAGRycy9kb3ducmV2LnhtbFBLBQYAAAAABAAEAPMAAACVBQAAAAA=&#10;" filled="f" stroked="f">
                <v:textbox style="mso-fit-shape-to-text:t">
                  <w:txbxContent>
                    <w:p w:rsidR="00283970" w:rsidRPr="008A4966" w:rsidRDefault="00283970" w:rsidP="00283970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86"/>
                          <w:szCs w:val="86"/>
                        </w:rPr>
                      </w:pPr>
                      <w:r w:rsidRPr="008A496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86"/>
                          <w:szCs w:val="86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Sonntag, 30.04.2017</w:t>
                      </w:r>
                    </w:p>
                    <w:p w:rsidR="00283970" w:rsidRPr="008A4966" w:rsidRDefault="00283970" w:rsidP="00283970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86"/>
                          <w:szCs w:val="86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496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86"/>
                          <w:szCs w:val="86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11 Uhr </w:t>
                      </w:r>
                    </w:p>
                    <w:p w:rsidR="00283970" w:rsidRPr="008A4966" w:rsidRDefault="00283970" w:rsidP="00283970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86"/>
                          <w:szCs w:val="86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496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86"/>
                          <w:szCs w:val="86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Festplatz Niestadt</w:t>
                      </w:r>
                    </w:p>
                    <w:p w:rsidR="00283970" w:rsidRPr="008A4966" w:rsidRDefault="00283970" w:rsidP="00283970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86"/>
                          <w:szCs w:val="86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496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86"/>
                          <w:szCs w:val="86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Nienborg</w:t>
                      </w:r>
                    </w:p>
                  </w:txbxContent>
                </v:textbox>
              </v:rect>
            </w:pict>
          </mc:Fallback>
        </mc:AlternateContent>
      </w:r>
      <w:r w:rsidR="00283970" w:rsidRPr="00283970">
        <w:t xml:space="preserve">  </w:t>
      </w:r>
      <w:bookmarkStart w:id="0" w:name="_GoBack"/>
      <w:bookmarkEnd w:id="0"/>
      <w:r w:rsidR="001565A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5145042</wp:posOffset>
                </wp:positionV>
                <wp:extent cx="5041991" cy="4258491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91" cy="425849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5A2" w:rsidRPr="00742C1C" w:rsidRDefault="001565A2" w:rsidP="001565A2">
                            <w:pPr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 w:rsidRPr="00742C1C">
                              <w:rPr>
                                <w:sz w:val="76"/>
                                <w:szCs w:val="76"/>
                              </w:rPr>
                              <w:t>Frühschoppenkonzert</w:t>
                            </w:r>
                            <w:r w:rsidRPr="00742C1C">
                              <w:rPr>
                                <w:sz w:val="76"/>
                                <w:szCs w:val="76"/>
                              </w:rPr>
                              <w:br/>
                              <w:t>mit dem</w:t>
                            </w:r>
                            <w:r w:rsidRPr="00742C1C">
                              <w:rPr>
                                <w:sz w:val="76"/>
                                <w:szCs w:val="76"/>
                              </w:rPr>
                              <w:br/>
                              <w:t>Musikverein Nienborg</w:t>
                            </w:r>
                          </w:p>
                          <w:p w:rsidR="001565A2" w:rsidRPr="00742C1C" w:rsidRDefault="001565A2" w:rsidP="001565A2">
                            <w:pPr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 w:rsidRPr="00742C1C">
                              <w:rPr>
                                <w:sz w:val="76"/>
                                <w:szCs w:val="76"/>
                              </w:rPr>
                              <w:t>Hüpfburg</w:t>
                            </w:r>
                          </w:p>
                          <w:p w:rsidR="001565A2" w:rsidRPr="00742C1C" w:rsidRDefault="001565A2" w:rsidP="001565A2">
                            <w:pPr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 w:rsidRPr="00742C1C">
                              <w:rPr>
                                <w:sz w:val="76"/>
                                <w:szCs w:val="76"/>
                              </w:rPr>
                              <w:t>Spezialitäten vom Grill</w:t>
                            </w:r>
                          </w:p>
                          <w:p w:rsidR="001565A2" w:rsidRDefault="001565A2" w:rsidP="001565A2">
                            <w:pPr>
                              <w:jc w:val="center"/>
                            </w:pPr>
                            <w:r w:rsidRPr="00742C1C">
                              <w:rPr>
                                <w:sz w:val="76"/>
                                <w:szCs w:val="76"/>
                              </w:rPr>
                              <w:t>Cafeteria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8" type="#_x0000_t202" style="position:absolute;margin-left:163.45pt;margin-top:405.1pt;width:397pt;height:33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XCmwIAALEFAAAOAAAAZHJzL2Uyb0RvYy54bWysVFtP2zAUfp+0/2D5faTtUgYVKepATJMQ&#10;oMHEs+vYxJrj49luk+7X79hOSsd4YdpLYvt85/ady9l532qyFc4rMBWdHk0oEYZDrcxTRb8/XH04&#10;ocQHZmqmwYiK7oSn58v37846uxAzaEDXwhE0YvyisxVtQrCLovC8ES3zR2CFQaEE17KAV/dU1I51&#10;aL3VxWwyOS46cLV1wIX3+HqZhXSZ7EspeLiV0otAdEUxtpC+Ln3X8Vssz9jiyTHbKD6Ewf4hipYp&#10;g073pi5ZYGTj1F+mWsUdeJDhiENbgJSKi5QDZjOdvMjmvmFWpFyQHG/3NPn/Z5bfbO8cUXVFS0oM&#10;a7FED6IPUuialJGdzvoFgu4twkL/GXqs8vju8TEm3UvXxj+mQ1COPO/23KIxwvFxPimnp6dTSjjK&#10;ytn8pMQL2i+e1a3z4YuAlsRDRR0WL3HKttc+ZOgIid48aFVfKa3TJTaMuNCObBmWWodpVtW2Yfkp&#10;1Rq9pdaKyOT7DyPakK6ixx/nk6RsIFrPjrWJXkTqqCGayExmIJ3CTouI0eabkMhoIuKV0BjnwmB4&#10;o11ER5REV29RHPDPUb1FOecxegYT9sqtMuBS9nueMn31jzFkmfFI30He8Rj6dZ9aaTY2yBrqHfaN&#10;gzx33vIrhbW9Zj7cMYeDhq2CyyPc4kdqQPJhOFHSgPv12nvEY/+jlJIOB7ei/ueGOUGJ/mpwMk6n&#10;ZRknPV3K+acZXtyhZH0oMZv2ArBhsDExunSM+KDHo3TQPuKOWUWvKGKGo++KhvF4EfI6wR3FxWqV&#10;QDjbloVrc295NB2LFDv3oX9kzg7tHXAybmAccbZ40eUZGzUNrDYBpEojEHnOrA78415IjTzssLh4&#10;Du8J9bxpl78BAAD//wMAUEsDBBQABgAIAAAAIQDkU7Ze5AAAAA0BAAAPAAAAZHJzL2Rvd25yZXYu&#10;eG1sTI/LTsMwEEX3SPyDNUjsqJ0AlQlxKsRDQqKAKF2UnRsPicGPYLtt4OtxV7Cbx9GdM/VstIZs&#10;MUTtnYBiwoCga73SrhOwfL074UBikk5J4x0K+MYIs+bwoJaV8jv3gttF6kgOcbGSAvqUhorS2PZo&#10;ZZz4AV3evftgZcpt6KgKcpfDraElY1NqpXb5Qi8HvO6x/VxsrID51+r5/ONmtTT86ef+UbdBv90+&#10;CHF8NF5dAkk4pj8Y9vpZHZrstPYbpyIxAk7L6UVGBfCClUD2RFGyPFrn6owzDrSp6f8vml8AAAD/&#10;/wMAUEsBAi0AFAAGAAgAAAAhALaDOJL+AAAA4QEAABMAAAAAAAAAAAAAAAAAAAAAAFtDb250ZW50&#10;X1R5cGVzXS54bWxQSwECLQAUAAYACAAAACEAOP0h/9YAAACUAQAACwAAAAAAAAAAAAAAAAAvAQAA&#10;X3JlbHMvLnJlbHNQSwECLQAUAAYACAAAACEA62eVwpsCAACxBQAADgAAAAAAAAAAAAAAAAAuAgAA&#10;ZHJzL2Uyb0RvYy54bWxQSwECLQAUAAYACAAAACEA5FO2XuQAAAANAQAADwAAAAAAAAAAAAAAAAD1&#10;BAAAZHJzL2Rvd25yZXYueG1sUEsFBgAAAAAEAAQA8wAAAAYGAAAAAA==&#10;" fillcolor="white [3201]" stroked="f" strokeweight=".5pt">
                <v:fill opacity="0"/>
                <v:textbox>
                  <w:txbxContent>
                    <w:p w:rsidR="001565A2" w:rsidRPr="00742C1C" w:rsidRDefault="001565A2" w:rsidP="001565A2">
                      <w:pPr>
                        <w:jc w:val="center"/>
                        <w:rPr>
                          <w:sz w:val="76"/>
                          <w:szCs w:val="76"/>
                        </w:rPr>
                      </w:pPr>
                      <w:r w:rsidRPr="00742C1C">
                        <w:rPr>
                          <w:sz w:val="76"/>
                          <w:szCs w:val="76"/>
                        </w:rPr>
                        <w:t>Frühschoppenkonzert</w:t>
                      </w:r>
                      <w:r w:rsidRPr="00742C1C">
                        <w:rPr>
                          <w:sz w:val="76"/>
                          <w:szCs w:val="76"/>
                        </w:rPr>
                        <w:br/>
                        <w:t>mit dem</w:t>
                      </w:r>
                      <w:r w:rsidRPr="00742C1C">
                        <w:rPr>
                          <w:sz w:val="76"/>
                          <w:szCs w:val="76"/>
                        </w:rPr>
                        <w:br/>
                        <w:t>Musikverein Nienborg</w:t>
                      </w:r>
                    </w:p>
                    <w:p w:rsidR="001565A2" w:rsidRPr="00742C1C" w:rsidRDefault="001565A2" w:rsidP="001565A2">
                      <w:pPr>
                        <w:jc w:val="center"/>
                        <w:rPr>
                          <w:sz w:val="76"/>
                          <w:szCs w:val="76"/>
                        </w:rPr>
                      </w:pPr>
                      <w:r w:rsidRPr="00742C1C">
                        <w:rPr>
                          <w:sz w:val="76"/>
                          <w:szCs w:val="76"/>
                        </w:rPr>
                        <w:t>Hüpfburg</w:t>
                      </w:r>
                    </w:p>
                    <w:p w:rsidR="001565A2" w:rsidRPr="00742C1C" w:rsidRDefault="001565A2" w:rsidP="001565A2">
                      <w:pPr>
                        <w:jc w:val="center"/>
                        <w:rPr>
                          <w:sz w:val="76"/>
                          <w:szCs w:val="76"/>
                        </w:rPr>
                      </w:pPr>
                      <w:r w:rsidRPr="00742C1C">
                        <w:rPr>
                          <w:sz w:val="76"/>
                          <w:szCs w:val="76"/>
                        </w:rPr>
                        <w:t>Spezialitäten vom Grill</w:t>
                      </w:r>
                    </w:p>
                    <w:p w:rsidR="001565A2" w:rsidRDefault="001565A2" w:rsidP="001565A2">
                      <w:pPr>
                        <w:jc w:val="center"/>
                      </w:pPr>
                      <w:r w:rsidRPr="00742C1C">
                        <w:rPr>
                          <w:sz w:val="76"/>
                          <w:szCs w:val="76"/>
                        </w:rPr>
                        <w:t>Cafeteria</w:t>
                      </w:r>
                    </w:p>
                  </w:txbxContent>
                </v:textbox>
              </v:shape>
            </w:pict>
          </mc:Fallback>
        </mc:AlternateContent>
      </w:r>
      <w:r w:rsidR="001565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0DE4A" wp14:editId="669C9106">
                <wp:simplePos x="0" y="0"/>
                <wp:positionH relativeFrom="column">
                  <wp:posOffset>-457200</wp:posOffset>
                </wp:positionH>
                <wp:positionV relativeFrom="paragraph">
                  <wp:posOffset>-470263</wp:posOffset>
                </wp:positionV>
                <wp:extent cx="2690495" cy="10032274"/>
                <wp:effectExtent l="0" t="0" r="14605" b="26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00322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E19" w:rsidRDefault="00195E1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C178411" wp14:editId="2D3277B0">
                                  <wp:extent cx="2439984" cy="10071462"/>
                                  <wp:effectExtent l="0" t="0" r="0" b="635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baum_Plakat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8400" cy="1006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9" type="#_x0000_t202" style="position:absolute;margin-left:-36pt;margin-top:-37.05pt;width:211.85pt;height:78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JyQJAIAAEYEAAAOAAAAZHJzL2Uyb0RvYy54bWysU9tu2zAMfR+wfxD0vthxk7Yx4hRdug4D&#10;ugvQ7gMUSY6FSaImKbGzry8lp1nQPW2YHwTRpA4PD8nlzWA02UsfFNiGTiclJdJyEMpuG/r96f7d&#10;NSUhMiuYBisbepCB3qzevln2rpYVdKCF9ARBbKh719AuRlcXReCdNCxMwEmLzha8YRFNvy2EZz2i&#10;G11UZXlZ9OCF88BlCPj3bnTSVcZvW8nj17YNMhLdUOQW8+nzuUlnsVqyeuuZ6xQ/0mD/wMIwZTHp&#10;CeqORUZ2Xv0BZRT3EKCNEw6mgLZVXOYasJpp+aqax445mWtBcYI7yRT+Hyz/sv/miRINvSivKLHM&#10;YJOe5BBbqQWpkj69CzWGPToMjMN7GLDPudbgHoD/CMTCumN2K2+9h76TTCC/aXpZnD0dcUIC2fSf&#10;QWAatouQgYbWmyQeykEQHft0OPUGqRCOP6vLRTlbzCnh6JuW5UVVXc1yEla/vHc+xI8SDEmXhnrs&#10;fsZn+4cQEx9Wv4SkdAG0EvdK62ykiZNr7cme4axstmMFr6K0JX1DF/NqPirw9whGRRx4rUxDr8v0&#10;jSOYZPtgRR7HyJQe70hY26OOSbpRxDhshmNfNiAOqKiHcbBxEfHSgf9FSY9D3dDwc8e8pER/stiV&#10;xXQ2S1uQjdn8qkLDn3s25x5mOUI1NFIyXtcxb06Sy8Itdq9VWdbU5pHJkSsOa1b7uFhpG87tHPV7&#10;/VfPAAAA//8DAFBLAwQUAAYACAAAACEALU2Rs+IAAAAMAQAADwAAAGRycy9kb3ducmV2LnhtbEyP&#10;wU7DMAyG70i8Q2QkLmhLOyirStNpTJp2QDswinb1mtBWNE7VZGt5e7wT3Gz50+/vz1eT7cTFDL51&#10;pCCeRyAMVU63VCsoP7azFIQPSBo7R0bBj/GwKm5vcsy0G+ndXA6hFhxCPkMFTQh9JqWvGmPRz11v&#10;iG9fbrAYeB1qqQccOdx2chFFz9JiS/yhwd5sGlN9H85WwdsDUlqmdPzc7NfHetzuwmu5U+r+blq/&#10;gAhmCn8wXPVZHQp2OrkzaS86BbPlgruE6/AUg2DiMYmXIE6MJlGSgixy+b9E8QsAAP//AwBQSwEC&#10;LQAUAAYACAAAACEAtoM4kv4AAADhAQAAEwAAAAAAAAAAAAAAAAAAAAAAW0NvbnRlbnRfVHlwZXNd&#10;LnhtbFBLAQItABQABgAIAAAAIQA4/SH/1gAAAJQBAAALAAAAAAAAAAAAAAAAAC8BAABfcmVscy8u&#10;cmVsc1BLAQItABQABgAIAAAAIQB46JyQJAIAAEYEAAAOAAAAAAAAAAAAAAAAAC4CAABkcnMvZTJv&#10;RG9jLnhtbFBLAQItABQABgAIAAAAIQAtTZGz4gAAAAwBAAAPAAAAAAAAAAAAAAAAAH4EAABkcnMv&#10;ZG93bnJldi54bWxQSwUGAAAAAAQABADzAAAAjQUAAAAA&#10;" fillcolor="white [3212]" strokecolor="white [3212]">
                <v:textbox>
                  <w:txbxContent>
                    <w:p w:rsidR="00195E19" w:rsidRDefault="00195E19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C178411" wp14:editId="2D3277B0">
                            <wp:extent cx="2439984" cy="10071462"/>
                            <wp:effectExtent l="0" t="0" r="0" b="635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ibaum_Plakat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8400" cy="1006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65A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CDA96" wp14:editId="781A97DD">
                <wp:simplePos x="0" y="0"/>
                <wp:positionH relativeFrom="column">
                  <wp:posOffset>-457200</wp:posOffset>
                </wp:positionH>
                <wp:positionV relativeFrom="paragraph">
                  <wp:posOffset>9409793</wp:posOffset>
                </wp:positionV>
                <wp:extent cx="7576185" cy="836023"/>
                <wp:effectExtent l="0" t="0" r="5715" b="254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6185" cy="836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87A" w:rsidRDefault="0048787A" w:rsidP="001565A2">
                            <w:pPr>
                              <w:jc w:val="center"/>
                            </w:pPr>
                            <w:r w:rsidRPr="001565A2">
                              <w:rPr>
                                <w:rFonts w:hAnsi="Calibri"/>
                                <w:b/>
                                <w:bCs/>
                                <w:color w:val="006EBC"/>
                                <w:kern w:val="24"/>
                                <w:sz w:val="96"/>
                                <w:szCs w:val="76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54000">
                                        <w14:srgbClr w14:val="006EBC">
                                          <w14:lumMod w14:val="98000"/>
                                        </w14:srgbClr>
                                      </w14:gs>
                                      <w14:gs w14:pos="75000">
                                        <w14:srgbClr w14:val="00B050"/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Heimatverein &amp; Sportverein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0" type="#_x0000_t202" style="position:absolute;margin-left:-36pt;margin-top:740.95pt;width:596.55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4CjwIAAJEFAAAOAAAAZHJzL2Uyb0RvYy54bWysVE1vGyEQvVfqf0Dcm/VH7LiW15GbKFWl&#10;KImaVDljFmxUYChg77q/PgO7/miaS6pedoF5M8M83szssjGabIUPCmxJ+2c9SoTlUCm7KumPp5tP&#10;E0pCZLZiGqwo6U4Eejn/+GFWu6kYwBp0JTzBIDZMa1fSdYxuWhSBr4Vh4QycsGiU4A2LuPWrovKs&#10;xuhGF4Neb1zU4CvngYsQ8PS6NdJ5ji+l4PFeyiAi0SXFu8X89fm7TN9iPmPTlWdurXh3DfYPtzBM&#10;WUx6CHXNIiMbr/4KZRT3EEDGMw6mACkVF7kGrKbfe1XN45o5kWtBcoI70BT+X1h+t33wRFUlHVJi&#10;mcEnehJNlEJXZJjYqV2YIujRISw2X6DBV96fBzxMRTfSm/THcgjakefdgVsMRjgeXowuxv3JiBKO&#10;tslw3Bvk8MXR2/kQvwowJC1K6vHtMqVsexsi3gShe0hKFkCr6kZpnTdJL+JKe7Jl+NI65juixx8o&#10;bUld0vFw1MuBLST3NrK2KYzIiunSpcrbCvMq7rRIGG2/C4mM5ULfyM04F/aQP6MTSmKq9zh2+OOt&#10;3uPc1oEeOTPYeHA2yoLP1ecWO1JW/dxTJls8En5Sd1rGZtlkqRwEsIRqh7rw0PZVcPxG4ePdshAf&#10;mMdGQingcIj3+JEakHzoVpSswf9+6zzhUd9opaTGxixp+LVhXlCiv1lU/uf++Xnq5Lw5H10McONP&#10;LctTi92YK0BF9HEMOZ6XCR/1fik9mGecIYuUFU3Mcsxd0rhfXsV2XOAM4mKxyCDsXcfirX10PIVO&#10;LCdpPjXPzLtOvxGVfwf7FmbTVzJuscnTwmITQaqs8cRzy2rHP/Z9ln43o9JgOd1n1HGSzl8AAAD/&#10;/wMAUEsDBBQABgAIAAAAIQDU0QCl5AAAAA4BAAAPAAAAZHJzL2Rvd25yZXYueG1sTI/NTsMwEITv&#10;SLyDtUhcUOs4gbSEOBVC/EjcaFoQNzc2SUS8jmI3CW/P9gS3Hc1o9pt8M9uOjWbwrUMJYhkBM1g5&#10;3WItYVc+LdbAfFCoVefQSPgxHjbF+VmuMu0mfDPjNtSMStBnSkITQp9x7qvGWOWXrjdI3pcbrAok&#10;h5rrQU1UbjseR1HKrWqRPjSqNw+Nqb63Ryvh86r+ePXz835KbpL+8WUsV++6lPLyYr6/AxbMHP7C&#10;cMIndCiI6eCOqD3rJCxWMW0JZFyvxS2wU0TEQgA70JWKJAVe5Pz/jOIXAAD//wMAUEsBAi0AFAAG&#10;AAgAAAAhALaDOJL+AAAA4QEAABMAAAAAAAAAAAAAAAAAAAAAAFtDb250ZW50X1R5cGVzXS54bWxQ&#10;SwECLQAUAAYACAAAACEAOP0h/9YAAACUAQAACwAAAAAAAAAAAAAAAAAvAQAAX3JlbHMvLnJlbHNQ&#10;SwECLQAUAAYACAAAACEA1kYOAo8CAACRBQAADgAAAAAAAAAAAAAAAAAuAgAAZHJzL2Uyb0RvYy54&#10;bWxQSwECLQAUAAYACAAAACEA1NEApeQAAAAOAQAADwAAAAAAAAAAAAAAAADpBAAAZHJzL2Rvd25y&#10;ZXYueG1sUEsFBgAAAAAEAAQA8wAAAPoFAAAAAA==&#10;" fillcolor="white [3201]" stroked="f" strokeweight=".5pt">
                <v:textbox>
                  <w:txbxContent>
                    <w:p w:rsidR="0048787A" w:rsidRDefault="0048787A" w:rsidP="001565A2">
                      <w:pPr>
                        <w:jc w:val="center"/>
                      </w:pPr>
                      <w:r w:rsidRPr="001565A2">
                        <w:rPr>
                          <w:rFonts w:hAnsi="Calibri"/>
                          <w:b/>
                          <w:bCs/>
                          <w:color w:val="006EBC"/>
                          <w:kern w:val="24"/>
                          <w:sz w:val="96"/>
                          <w:szCs w:val="76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Fill>
                            <w14:gradFill>
                              <w14:gsLst>
                                <w14:gs w14:pos="54000">
                                  <w14:srgbClr w14:val="006EBC">
                                    <w14:lumMod w14:val="98000"/>
                                  </w14:srgbClr>
                                </w14:gs>
                                <w14:gs w14:pos="75000">
                                  <w14:srgbClr w14:val="00B050"/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Heimatverein &amp; Sportverein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1019" w:rsidSect="00195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elle Black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19"/>
    <w:rsid w:val="001565A2"/>
    <w:rsid w:val="00195E19"/>
    <w:rsid w:val="00283970"/>
    <w:rsid w:val="002910EF"/>
    <w:rsid w:val="0048787A"/>
    <w:rsid w:val="00742C1C"/>
    <w:rsid w:val="008A4966"/>
    <w:rsid w:val="008C454D"/>
    <w:rsid w:val="00D82EEF"/>
    <w:rsid w:val="00E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E1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E1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48787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E1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E1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48787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5</cp:revision>
  <cp:lastPrinted>2017-04-07T15:57:00Z</cp:lastPrinted>
  <dcterms:created xsi:type="dcterms:W3CDTF">2017-04-07T15:00:00Z</dcterms:created>
  <dcterms:modified xsi:type="dcterms:W3CDTF">2017-04-07T15:57:00Z</dcterms:modified>
</cp:coreProperties>
</file>